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FCF" w:rsidRPr="007B0CC0" w:rsidRDefault="00C26FCF">
      <w:pP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 w:rsidRPr="007B0CC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С 30 ноября 2020 по 4 декабря 2020 проходил VII Открытый Региональный чемпионат «Молодые профессионалы» (</w:t>
      </w:r>
      <w:proofErr w:type="spellStart"/>
      <w:r w:rsidRPr="007B0CC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WorldSkills</w:t>
      </w:r>
      <w:proofErr w:type="spellEnd"/>
      <w:r w:rsidRPr="007B0CC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7B0CC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Russia</w:t>
      </w:r>
      <w:proofErr w:type="spellEnd"/>
      <w:r w:rsidRPr="007B0CC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) Нижегородской области по компетенции «Управление локомотивом»</w:t>
      </w:r>
    </w:p>
    <w:p w:rsidR="000B23B4" w:rsidRPr="007B0CC0" w:rsidRDefault="00C55E53">
      <w:pP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 w:rsidRPr="007B0CC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Первый день соревнований VII </w:t>
      </w:r>
      <w:r w:rsidR="00E84407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Открытого Регионального</w:t>
      </w:r>
      <w:r w:rsidR="001B76E0" w:rsidRPr="007B0CC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чемпионат</w:t>
      </w:r>
      <w:r w:rsidR="00E84407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1B76E0" w:rsidRPr="007B0CC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«Молодые профессионалы» </w:t>
      </w:r>
      <w:r w:rsidRPr="007B0CC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по компетенции «Управление локомотивом».</w:t>
      </w:r>
    </w:p>
    <w:p w:rsidR="00C55E53" w:rsidRPr="000362CA" w:rsidRDefault="001B76E0">
      <w:pPr>
        <w:rPr>
          <w:rStyle w:val="a4"/>
          <w:rFonts w:ascii="Times New Roman" w:hAnsi="Times New Roman" w:cs="Times New Roman"/>
          <w:i w:val="0"/>
          <w:color w:val="000000"/>
          <w:sz w:val="24"/>
          <w:szCs w:val="21"/>
          <w:shd w:val="clear" w:color="auto" w:fill="FFFFFF"/>
        </w:rPr>
      </w:pPr>
      <w:r>
        <w:rPr>
          <w:rStyle w:val="a4"/>
          <w:rFonts w:ascii="Times New Roman" w:hAnsi="Times New Roman" w:cs="Times New Roman"/>
          <w:i w:val="0"/>
          <w:color w:val="000000"/>
          <w:sz w:val="24"/>
          <w:szCs w:val="21"/>
          <w:shd w:val="clear" w:color="auto" w:fill="FFFFFF"/>
        </w:rPr>
        <w:t xml:space="preserve">Первый </w:t>
      </w:r>
      <w:proofErr w:type="gramStart"/>
      <w:r>
        <w:rPr>
          <w:rStyle w:val="a4"/>
          <w:rFonts w:ascii="Times New Roman" w:hAnsi="Times New Roman" w:cs="Times New Roman"/>
          <w:i w:val="0"/>
          <w:color w:val="000000"/>
          <w:sz w:val="24"/>
          <w:szCs w:val="21"/>
          <w:shd w:val="clear" w:color="auto" w:fill="FFFFFF"/>
        </w:rPr>
        <w:t>день  являлся</w:t>
      </w:r>
      <w:proofErr w:type="gramEnd"/>
      <w:r w:rsidR="00C55E53"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1"/>
          <w:shd w:val="clear" w:color="auto" w:fill="FFFFFF"/>
        </w:rPr>
        <w:t xml:space="preserve"> как организационным днем, так и первым этапом в данном мероприятии. Участники ознакамливались с предстоящими конкурсными заданиями, их графиком, а также с расположением необходимого обору</w:t>
      </w:r>
      <w:r>
        <w:rPr>
          <w:rStyle w:val="a4"/>
          <w:rFonts w:ascii="Times New Roman" w:hAnsi="Times New Roman" w:cs="Times New Roman"/>
          <w:i w:val="0"/>
          <w:color w:val="000000"/>
          <w:sz w:val="24"/>
          <w:szCs w:val="21"/>
          <w:shd w:val="clear" w:color="auto" w:fill="FFFFFF"/>
        </w:rPr>
        <w:t xml:space="preserve">дования, которое затем использовалось в ходе соревнований. Параллельно начали свою работу и </w:t>
      </w:r>
      <w:r w:rsidR="00C55E53"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1"/>
          <w:shd w:val="clear" w:color="auto" w:fill="FFFFFF"/>
        </w:rPr>
        <w:t>эксперты.</w:t>
      </w:r>
    </w:p>
    <w:p w:rsidR="00C55E53" w:rsidRPr="000362CA" w:rsidRDefault="00C55E53">
      <w:pPr>
        <w:rPr>
          <w:rStyle w:val="a4"/>
          <w:rFonts w:ascii="Times New Roman" w:hAnsi="Times New Roman" w:cs="Times New Roman"/>
          <w:i w:val="0"/>
          <w:color w:val="000000"/>
          <w:sz w:val="21"/>
          <w:szCs w:val="21"/>
          <w:shd w:val="clear" w:color="auto" w:fill="FFFFFF"/>
        </w:rPr>
      </w:pPr>
    </w:p>
    <w:p w:rsidR="00C55E53" w:rsidRPr="000362CA" w:rsidRDefault="00C55E53">
      <w:pPr>
        <w:rPr>
          <w:rFonts w:ascii="Times New Roman" w:hAnsi="Times New Roman" w:cs="Times New Roman"/>
        </w:rPr>
      </w:pPr>
      <w:r w:rsidRPr="000362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B2B21F" wp14:editId="5C681A30">
            <wp:extent cx="5711825" cy="4286885"/>
            <wp:effectExtent l="0" t="0" r="3175" b="0"/>
            <wp:docPr id="1" name="Рисунок 1" descr="http://nttoc.ucoz.ru/img/news/WS2020/30112020/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ttoc.ucoz.ru/img/news/WS2020/30112020/0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53" w:rsidRPr="000362CA" w:rsidRDefault="00C55E53">
      <w:pPr>
        <w:rPr>
          <w:rFonts w:ascii="Times New Roman" w:hAnsi="Times New Roman" w:cs="Times New Roman"/>
        </w:rPr>
      </w:pPr>
    </w:p>
    <w:p w:rsidR="008D0127" w:rsidRPr="000362CA" w:rsidRDefault="008D0127">
      <w:pPr>
        <w:rPr>
          <w:rStyle w:val="a4"/>
          <w:rFonts w:ascii="Times New Roman" w:hAnsi="Times New Roman" w:cs="Times New Roman"/>
          <w:i w:val="0"/>
          <w:color w:val="000000"/>
          <w:sz w:val="21"/>
          <w:szCs w:val="21"/>
          <w:shd w:val="clear" w:color="auto" w:fill="FFFFFF"/>
        </w:rPr>
      </w:pPr>
    </w:p>
    <w:p w:rsidR="008D0127" w:rsidRPr="000362CA" w:rsidRDefault="008D0127">
      <w:pPr>
        <w:rPr>
          <w:rStyle w:val="a4"/>
          <w:rFonts w:ascii="Times New Roman" w:hAnsi="Times New Roman" w:cs="Times New Roman"/>
          <w:i w:val="0"/>
          <w:color w:val="000000"/>
          <w:sz w:val="21"/>
          <w:szCs w:val="21"/>
          <w:shd w:val="clear" w:color="auto" w:fill="FFFFFF"/>
        </w:rPr>
      </w:pPr>
    </w:p>
    <w:p w:rsidR="008D0127" w:rsidRPr="000362CA" w:rsidRDefault="008D0127">
      <w:pPr>
        <w:rPr>
          <w:rStyle w:val="a4"/>
          <w:rFonts w:ascii="Times New Roman" w:hAnsi="Times New Roman" w:cs="Times New Roman"/>
          <w:i w:val="0"/>
          <w:color w:val="000000"/>
          <w:sz w:val="21"/>
          <w:szCs w:val="21"/>
          <w:shd w:val="clear" w:color="auto" w:fill="FFFFFF"/>
        </w:rPr>
      </w:pPr>
    </w:p>
    <w:p w:rsidR="008D0127" w:rsidRPr="000362CA" w:rsidRDefault="008D0127">
      <w:pPr>
        <w:rPr>
          <w:rStyle w:val="a4"/>
          <w:rFonts w:ascii="Times New Roman" w:hAnsi="Times New Roman" w:cs="Times New Roman"/>
          <w:i w:val="0"/>
          <w:color w:val="000000"/>
          <w:sz w:val="21"/>
          <w:szCs w:val="21"/>
          <w:shd w:val="clear" w:color="auto" w:fill="FFFFFF"/>
        </w:rPr>
      </w:pPr>
    </w:p>
    <w:p w:rsidR="008D0127" w:rsidRPr="000362CA" w:rsidRDefault="00B344F7">
      <w:pPr>
        <w:rPr>
          <w:rStyle w:val="a4"/>
          <w:rFonts w:ascii="Times New Roman" w:hAnsi="Times New Roman" w:cs="Times New Roman"/>
          <w:i w:val="0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4702A5D" wp14:editId="3EA64C59">
            <wp:extent cx="3811761" cy="4304582"/>
            <wp:effectExtent l="0" t="0" r="0" b="1270"/>
            <wp:docPr id="6" name="Рисунок 6" descr="http://nttoc.ucoz.ru/img/news/WS2020/01122020/DSC_0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nttoc.ucoz.ru/img/news/WS2020/01122020/DSC_037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46" cy="43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27" w:rsidRPr="000362CA" w:rsidRDefault="008D0127">
      <w:pPr>
        <w:rPr>
          <w:rStyle w:val="a4"/>
          <w:rFonts w:ascii="Times New Roman" w:hAnsi="Times New Roman" w:cs="Times New Roman"/>
          <w:i w:val="0"/>
          <w:color w:val="000000"/>
          <w:sz w:val="21"/>
          <w:szCs w:val="21"/>
          <w:shd w:val="clear" w:color="auto" w:fill="FFFFFF"/>
        </w:rPr>
      </w:pPr>
    </w:p>
    <w:p w:rsidR="00C55E53" w:rsidRPr="000362CA" w:rsidRDefault="00C5667A">
      <w:pPr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r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Уже п</w:t>
      </w:r>
      <w:r w:rsidR="00C55E53"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осле подготовки была</w:t>
      </w:r>
      <w:r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проведена жеребьевка, на </w:t>
      </w:r>
      <w:r w:rsidR="004A2B4B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которой каждому </w:t>
      </w:r>
      <w:proofErr w:type="gramStart"/>
      <w:r w:rsidR="004A2B4B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участнику </w:t>
      </w:r>
      <w:r w:rsidR="00C55E53"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присв</w:t>
      </w:r>
      <w:r w:rsidR="004A2B4B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оили</w:t>
      </w:r>
      <w:proofErr w:type="gramEnd"/>
      <w:r w:rsidR="004A2B4B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r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свой номер. Этот номер определял</w:t>
      </w:r>
      <w:r w:rsidR="00C55E53"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последовательность выполнени</w:t>
      </w:r>
      <w:r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я заданий, а также влиял</w:t>
      </w:r>
      <w:r w:rsidR="00C55E53"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на их варианты. Первым зада</w:t>
      </w:r>
      <w:r w:rsidR="00447890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нием стала проверка знаний Правил Технической Эксплуатации </w:t>
      </w:r>
      <w:r w:rsidR="00C55E53"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железных дорог.</w:t>
      </w:r>
    </w:p>
    <w:p w:rsidR="00DE4651" w:rsidRPr="000362CA" w:rsidRDefault="00B344F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3E27A4B" wp14:editId="49DF880A">
            <wp:extent cx="5474335" cy="3484880"/>
            <wp:effectExtent l="0" t="0" r="0" b="1270"/>
            <wp:docPr id="2" name="Рисунок 2" descr="http://nttoc.ucoz.ru/img/news/WS2020/30112020/0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nttoc.ucoz.ru/img/news/WS2020/30112020/0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51" w:rsidRPr="000362CA" w:rsidRDefault="00EE6307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lastRenderedPageBreak/>
        <w:t>Конкурсанты</w:t>
      </w:r>
      <w:r w:rsidR="00DE4651"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уложились в от</w:t>
      </w:r>
      <w:r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веденное на этот этап</w:t>
      </w:r>
      <w:r w:rsidR="00DE4651" w:rsidRP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время. После чего эксперты проверили правильность выполненных работ и запо</w:t>
      </w:r>
      <w:r w:rsidR="000362CA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лнили соответствующие документы</w:t>
      </w:r>
    </w:p>
    <w:p w:rsidR="00DE4651" w:rsidRPr="000362CA" w:rsidRDefault="000362CA">
      <w:pPr>
        <w:rPr>
          <w:rFonts w:ascii="Times New Roman" w:hAnsi="Times New Roman" w:cs="Times New Roman"/>
        </w:rPr>
      </w:pPr>
      <w:r w:rsidRPr="000362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D8F2F83" wp14:editId="091E8B10">
            <wp:simplePos x="0" y="0"/>
            <wp:positionH relativeFrom="column">
              <wp:posOffset>-66040</wp:posOffset>
            </wp:positionH>
            <wp:positionV relativeFrom="paragraph">
              <wp:posOffset>37465</wp:posOffset>
            </wp:positionV>
            <wp:extent cx="5711825" cy="4286885"/>
            <wp:effectExtent l="0" t="0" r="3175" b="0"/>
            <wp:wrapTight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ight>
            <wp:docPr id="3" name="Рисунок 3" descr="http://nttoc.ucoz.ru/img/news/WS2020/30112020/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ttoc.ucoz.ru/img/news/WS2020/30112020/0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651" w:rsidRPr="000362CA" w:rsidRDefault="00DE4651">
      <w:pPr>
        <w:rPr>
          <w:rFonts w:ascii="Times New Roman" w:hAnsi="Times New Roman" w:cs="Times New Roman"/>
        </w:rPr>
      </w:pPr>
    </w:p>
    <w:p w:rsidR="00DE4651" w:rsidRPr="000362CA" w:rsidRDefault="00DE4651">
      <w:pPr>
        <w:rPr>
          <w:rFonts w:ascii="Times New Roman" w:hAnsi="Times New Roman" w:cs="Times New Roman"/>
        </w:rPr>
      </w:pPr>
    </w:p>
    <w:p w:rsidR="00DE4651" w:rsidRPr="000362CA" w:rsidRDefault="00DE4651">
      <w:pPr>
        <w:rPr>
          <w:rFonts w:ascii="Times New Roman" w:hAnsi="Times New Roman" w:cs="Times New Roman"/>
        </w:rPr>
      </w:pPr>
    </w:p>
    <w:p w:rsidR="00DE4651" w:rsidRPr="000362CA" w:rsidRDefault="00DE4651">
      <w:pPr>
        <w:rPr>
          <w:rFonts w:ascii="Times New Roman" w:hAnsi="Times New Roman" w:cs="Times New Roman"/>
        </w:rPr>
      </w:pPr>
    </w:p>
    <w:p w:rsidR="00DE4651" w:rsidRPr="000362CA" w:rsidRDefault="00DE4651">
      <w:pPr>
        <w:rPr>
          <w:rFonts w:ascii="Times New Roman" w:hAnsi="Times New Roman" w:cs="Times New Roman"/>
        </w:rPr>
      </w:pPr>
    </w:p>
    <w:p w:rsidR="00DE4651" w:rsidRPr="000362CA" w:rsidRDefault="00DE4651">
      <w:pPr>
        <w:rPr>
          <w:rFonts w:ascii="Times New Roman" w:hAnsi="Times New Roman" w:cs="Times New Roman"/>
        </w:rPr>
      </w:pPr>
    </w:p>
    <w:p w:rsidR="000362CA" w:rsidRDefault="00DE4651">
      <w:pPr>
        <w:rPr>
          <w:rStyle w:val="a3"/>
          <w:rFonts w:ascii="Times New Roman" w:hAnsi="Times New Roman" w:cs="Times New Roman"/>
          <w:color w:val="414141"/>
          <w:sz w:val="30"/>
          <w:szCs w:val="30"/>
          <w:shd w:val="clear" w:color="auto" w:fill="FFFFFF"/>
        </w:rPr>
      </w:pPr>
      <w:r w:rsidRPr="000362CA">
        <w:rPr>
          <w:rFonts w:ascii="Times New Roman" w:hAnsi="Times New Roman" w:cs="Times New Roman"/>
        </w:rPr>
        <w:br w:type="textWrapping" w:clear="all"/>
      </w:r>
    </w:p>
    <w:p w:rsidR="00DE4651" w:rsidRPr="006065EB" w:rsidRDefault="00DE4651">
      <w:pP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 w:rsidRPr="006065EB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Второй день соревнований VII </w:t>
      </w:r>
      <w:r w:rsidR="00045106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Открытого Регионального</w:t>
      </w:r>
      <w:r w:rsidR="00DF204B" w:rsidRPr="006065EB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чемпионат</w:t>
      </w:r>
      <w:r w:rsidR="00045106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DF204B" w:rsidRPr="006065EB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«Молодые профессионалы» </w:t>
      </w:r>
      <w:r w:rsidRPr="006065EB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по компетенции «Управление локомотивом».</w:t>
      </w:r>
    </w:p>
    <w:p w:rsidR="00DE4651" w:rsidRPr="000362CA" w:rsidRDefault="006B413B" w:rsidP="00DE4651">
      <w:pPr>
        <w:pStyle w:val="a7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color w:val="414141"/>
          <w:szCs w:val="22"/>
        </w:rPr>
      </w:pPr>
      <w:r>
        <w:rPr>
          <w:rStyle w:val="a4"/>
          <w:bCs/>
          <w:i w:val="0"/>
          <w:color w:val="414141"/>
          <w:szCs w:val="22"/>
        </w:rPr>
        <w:t>Во второй день чемпионата</w:t>
      </w:r>
      <w:r w:rsidR="00DE4651" w:rsidRPr="000362CA">
        <w:rPr>
          <w:rStyle w:val="a4"/>
          <w:bCs/>
          <w:i w:val="0"/>
          <w:color w:val="414141"/>
          <w:szCs w:val="22"/>
        </w:rPr>
        <w:t xml:space="preserve"> были даны задания, в </w:t>
      </w:r>
      <w:r>
        <w:rPr>
          <w:rStyle w:val="a4"/>
          <w:bCs/>
          <w:i w:val="0"/>
          <w:color w:val="414141"/>
          <w:szCs w:val="22"/>
        </w:rPr>
        <w:t xml:space="preserve">которых конкурсанты показали все свои навыки и знания по следующим направлениям: </w:t>
      </w:r>
    </w:p>
    <w:p w:rsidR="00DE4651" w:rsidRPr="000362CA" w:rsidRDefault="006B413B" w:rsidP="00DE4651">
      <w:pPr>
        <w:pStyle w:val="a7"/>
        <w:shd w:val="clear" w:color="auto" w:fill="FFFFFF"/>
        <w:spacing w:before="75" w:beforeAutospacing="0" w:after="75" w:afterAutospacing="0" w:line="360" w:lineRule="atLeast"/>
        <w:ind w:firstLine="300"/>
        <w:jc w:val="both"/>
        <w:rPr>
          <w:color w:val="414141"/>
          <w:szCs w:val="22"/>
        </w:rPr>
      </w:pPr>
      <w:r>
        <w:rPr>
          <w:color w:val="414141"/>
          <w:szCs w:val="22"/>
        </w:rPr>
        <w:t>р</w:t>
      </w:r>
      <w:r w:rsidR="00DE4651" w:rsidRPr="000362CA">
        <w:rPr>
          <w:color w:val="414141"/>
          <w:szCs w:val="22"/>
        </w:rPr>
        <w:t>азборка и сборка крана машинис</w:t>
      </w:r>
      <w:r w:rsidR="00E84407">
        <w:rPr>
          <w:color w:val="414141"/>
          <w:szCs w:val="22"/>
        </w:rPr>
        <w:t>та, ведение поезда на тренажере</w:t>
      </w:r>
      <w:r w:rsidR="00DE4651" w:rsidRPr="000362CA">
        <w:rPr>
          <w:color w:val="414141"/>
          <w:szCs w:val="22"/>
        </w:rPr>
        <w:t>, техническое обслуживание тормозно</w:t>
      </w:r>
      <w:r w:rsidR="006B75D3">
        <w:rPr>
          <w:color w:val="414141"/>
          <w:szCs w:val="22"/>
        </w:rPr>
        <w:t>й пневматической системы, а так</w:t>
      </w:r>
      <w:r w:rsidR="00DE4651" w:rsidRPr="000362CA">
        <w:rPr>
          <w:color w:val="414141"/>
          <w:szCs w:val="22"/>
        </w:rPr>
        <w:t>же охрана труда.</w:t>
      </w:r>
    </w:p>
    <w:p w:rsidR="008D0127" w:rsidRPr="000362CA" w:rsidRDefault="007E7981">
      <w:pPr>
        <w:rPr>
          <w:rFonts w:ascii="Times New Roman" w:hAnsi="Times New Roman" w:cs="Times New Roman"/>
        </w:rPr>
      </w:pPr>
      <w:r w:rsidRPr="000362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A2717B2" wp14:editId="38C4CD20">
            <wp:extent cx="5940425" cy="3743865"/>
            <wp:effectExtent l="0" t="0" r="3175" b="9525"/>
            <wp:docPr id="11" name="Рисунок 11" descr="C:\Users\BorduzhaOA\Downloads\IMG-91d078cbdbd8619359b1388bdd3f376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rduzhaOA\Downloads\IMG-91d078cbdbd8619359b1388bdd3f376a-V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90" cy="37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81" w:rsidRDefault="00114066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color w:val="414141"/>
          <w:sz w:val="24"/>
          <w:shd w:val="clear" w:color="auto" w:fill="FFFFFF"/>
        </w:rPr>
        <w:t>Конкурсанты показывали профессиональные умения и навыки</w:t>
      </w:r>
      <w:r w:rsidR="008D0127" w:rsidRPr="000362CA">
        <w:rPr>
          <w:rFonts w:ascii="Times New Roman" w:hAnsi="Times New Roman" w:cs="Times New Roman"/>
          <w:color w:val="414141"/>
          <w:sz w:val="24"/>
          <w:shd w:val="clear" w:color="auto" w:fill="FFFFFF"/>
        </w:rPr>
        <w:t>.  Каждого из участни</w:t>
      </w:r>
      <w:r>
        <w:rPr>
          <w:rFonts w:ascii="Times New Roman" w:hAnsi="Times New Roman" w:cs="Times New Roman"/>
          <w:color w:val="414141"/>
          <w:sz w:val="24"/>
          <w:shd w:val="clear" w:color="auto" w:fill="FFFFFF"/>
        </w:rPr>
        <w:t>ков оценивали эксперты, пристально контролирующие правильность</w:t>
      </w:r>
      <w:r w:rsidR="008D0127" w:rsidRPr="000362CA">
        <w:rPr>
          <w:rFonts w:ascii="Times New Roman" w:hAnsi="Times New Roman" w:cs="Times New Roman"/>
          <w:color w:val="414141"/>
          <w:sz w:val="24"/>
          <w:shd w:val="clear" w:color="auto" w:fill="FFFFFF"/>
        </w:rPr>
        <w:t xml:space="preserve"> выполнения</w:t>
      </w:r>
      <w:r>
        <w:rPr>
          <w:rFonts w:ascii="Times New Roman" w:hAnsi="Times New Roman" w:cs="Times New Roman"/>
          <w:color w:val="414141"/>
          <w:sz w:val="24"/>
          <w:shd w:val="clear" w:color="auto" w:fill="FFFFFF"/>
        </w:rPr>
        <w:t xml:space="preserve"> </w:t>
      </w:r>
      <w:r w:rsidR="00AF2BF6">
        <w:rPr>
          <w:rFonts w:ascii="Times New Roman" w:hAnsi="Times New Roman" w:cs="Times New Roman"/>
          <w:color w:val="414141"/>
          <w:sz w:val="24"/>
          <w:shd w:val="clear" w:color="auto" w:fill="FFFFFF"/>
        </w:rPr>
        <w:t>каждого задания</w:t>
      </w:r>
      <w:r w:rsidR="008D0127" w:rsidRPr="000362CA">
        <w:rPr>
          <w:rFonts w:ascii="Times New Roman" w:hAnsi="Times New Roman" w:cs="Times New Roman"/>
          <w:color w:val="414141"/>
          <w:sz w:val="24"/>
          <w:shd w:val="clear" w:color="auto" w:fill="FFFFFF"/>
        </w:rPr>
        <w:t>.</w:t>
      </w:r>
      <w:r w:rsidR="008D0127" w:rsidRPr="000362CA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567262" w:rsidRPr="000362CA" w:rsidRDefault="00567262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7F2C27" wp14:editId="20DB25F2">
            <wp:extent cx="5940425" cy="4456430"/>
            <wp:effectExtent l="0" t="0" r="3175" b="1270"/>
            <wp:docPr id="15" name="Рисунок 15" descr="C:\Users\BorduzhaOA\Downloads\IMG-8bbac8ebf3e352b8d5adc08e27d1fb0b-V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BorduzhaOA\Downloads\IMG-8bbac8ebf3e352b8d5adc08e27d1fb0b-V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27" w:rsidRPr="006065EB" w:rsidRDefault="00E84407">
      <w:pP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 xml:space="preserve">Третий день </w:t>
      </w:r>
      <w:proofErr w:type="gramStart"/>
      <w: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соревнований </w:t>
      </w:r>
      <w:r w:rsidR="008D0127" w:rsidRPr="006065EB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553025" w:rsidRPr="006065EB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VII</w:t>
      </w:r>
      <w:proofErr w:type="gramEnd"/>
      <w:r w:rsidR="00045106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Открытого Регионального</w:t>
      </w:r>
      <w:r w:rsidR="00553025" w:rsidRPr="006065EB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чемпионат</w:t>
      </w:r>
      <w:r w:rsidR="00045106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553025" w:rsidRPr="006065EB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«Молодые профессионалы» </w:t>
      </w:r>
      <w:r w:rsidR="008D0127" w:rsidRPr="006065EB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по компетенции «Управление локомотивом».</w:t>
      </w:r>
    </w:p>
    <w:p w:rsidR="008D0127" w:rsidRPr="006B75D3" w:rsidRDefault="008D0127">
      <w:pPr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</w:pPr>
      <w:r w:rsidRPr="006B75D3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>На третий день, </w:t>
      </w:r>
      <w:proofErr w:type="gramStart"/>
      <w:r w:rsidRPr="006B75D3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 xml:space="preserve">конкурсанты </w:t>
      </w:r>
      <w:r w:rsidR="002948B5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 xml:space="preserve"> продолжили</w:t>
      </w:r>
      <w:proofErr w:type="gramEnd"/>
      <w:r w:rsidR="002948B5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 xml:space="preserve"> выполнять</w:t>
      </w:r>
      <w:r w:rsidRPr="006B75D3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 xml:space="preserve"> задания по разборке и сб</w:t>
      </w:r>
      <w:r w:rsidR="00AF2BF6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>орке крана машиниста, демонстрировали</w:t>
      </w:r>
      <w:r w:rsidRPr="006B75D3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 xml:space="preserve"> свои знания в области охраны труда, техническом обслуживании пневмати</w:t>
      </w:r>
      <w:r w:rsidR="00AF2BF6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>ческой тормозной системы, а так</w:t>
      </w:r>
      <w:r w:rsidRPr="006B75D3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>же управления локомотивом.</w:t>
      </w:r>
      <w:r w:rsidR="00AF2BF6">
        <w:rPr>
          <w:rStyle w:val="a4"/>
          <w:rFonts w:ascii="Times New Roman" w:hAnsi="Times New Roman" w:cs="Times New Roman"/>
          <w:bCs/>
          <w:i w:val="0"/>
          <w:color w:val="414141"/>
          <w:sz w:val="24"/>
          <w:szCs w:val="24"/>
          <w:shd w:val="clear" w:color="auto" w:fill="FFFFFF"/>
        </w:rPr>
        <w:t xml:space="preserve"> </w:t>
      </w:r>
    </w:p>
    <w:p w:rsidR="008D0127" w:rsidRPr="000362CA" w:rsidRDefault="008D0127">
      <w:pPr>
        <w:rPr>
          <w:rFonts w:ascii="Times New Roman" w:hAnsi="Times New Roman" w:cs="Times New Roman"/>
        </w:rPr>
      </w:pPr>
      <w:r w:rsidRPr="000362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70340B" wp14:editId="2D895B85">
            <wp:extent cx="5709920" cy="3603493"/>
            <wp:effectExtent l="0" t="0" r="5080" b="0"/>
            <wp:docPr id="8" name="Рисунок 8" descr="http://nttoc.ucoz.ru/img/news/WS2020/02122020/DSC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ttoc.ucoz.ru/img/news/WS2020/02122020/DSC022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69" cy="361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27" w:rsidRPr="000362CA" w:rsidRDefault="008D0127">
      <w:pPr>
        <w:rPr>
          <w:rFonts w:ascii="Times New Roman" w:hAnsi="Times New Roman" w:cs="Times New Roman"/>
        </w:rPr>
      </w:pPr>
    </w:p>
    <w:p w:rsidR="008D0127" w:rsidRPr="000362CA" w:rsidRDefault="007E7981">
      <w:pPr>
        <w:rPr>
          <w:rFonts w:ascii="Times New Roman" w:hAnsi="Times New Roman" w:cs="Times New Roman"/>
        </w:rPr>
      </w:pPr>
      <w:r w:rsidRPr="000362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88C8C6" wp14:editId="5F8B0408">
            <wp:extent cx="5940421" cy="3528204"/>
            <wp:effectExtent l="0" t="0" r="3810" b="0"/>
            <wp:docPr id="12" name="Рисунок 12" descr="C:\Users\BorduzhaOA\Downloads\IMG-5538da479118aae77b7432c09d613e6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rduzhaOA\Downloads\IMG-5538da479118aae77b7432c09d613e64-V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83" cy="35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27" w:rsidRPr="00D77ED0" w:rsidRDefault="008D0127">
      <w:pP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77ED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 xml:space="preserve">Четвертый день соревнований </w:t>
      </w:r>
      <w:r w:rsidR="00045106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VII Открытого Регионального</w:t>
      </w:r>
      <w:r w:rsidR="00777197" w:rsidRPr="00D77ED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чемпионат</w:t>
      </w:r>
      <w:r w:rsidR="00045106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777197" w:rsidRPr="00D77ED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 «Молодые профессионалы» по компетенции «Управление локомотивом»</w:t>
      </w:r>
      <w:r w:rsidR="00D77ED0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7E7981" w:rsidRPr="000362CA" w:rsidRDefault="002A1C1D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Style w:val="a4"/>
          <w:rFonts w:ascii="Times New Roman" w:hAnsi="Times New Roman" w:cs="Times New Roman"/>
          <w:bCs/>
          <w:i w:val="0"/>
          <w:color w:val="414141"/>
          <w:sz w:val="24"/>
          <w:shd w:val="clear" w:color="auto" w:fill="FFFFFF"/>
        </w:rPr>
        <w:t xml:space="preserve">В четвертый день соревнований </w:t>
      </w:r>
      <w:proofErr w:type="spellStart"/>
      <w:r w:rsidR="008D0127" w:rsidRPr="000362CA">
        <w:rPr>
          <w:rStyle w:val="a4"/>
          <w:rFonts w:ascii="Times New Roman" w:hAnsi="Times New Roman" w:cs="Times New Roman"/>
          <w:bCs/>
          <w:i w:val="0"/>
          <w:color w:val="414141"/>
          <w:sz w:val="24"/>
          <w:shd w:val="clear" w:color="auto" w:fill="FFFFFF"/>
        </w:rPr>
        <w:t>WorldSkills</w:t>
      </w:r>
      <w:proofErr w:type="spellEnd"/>
      <w:r w:rsidR="008D0127" w:rsidRPr="000362CA">
        <w:rPr>
          <w:rStyle w:val="a4"/>
          <w:rFonts w:ascii="Times New Roman" w:hAnsi="Times New Roman" w:cs="Times New Roman"/>
          <w:bCs/>
          <w:i w:val="0"/>
          <w:color w:val="414141"/>
          <w:sz w:val="24"/>
          <w:shd w:val="clear" w:color="auto" w:fill="FFFFFF"/>
        </w:rPr>
        <w:t xml:space="preserve"> </w:t>
      </w:r>
      <w:proofErr w:type="spellStart"/>
      <w:r w:rsidR="008D0127" w:rsidRPr="000362CA">
        <w:rPr>
          <w:rStyle w:val="a4"/>
          <w:rFonts w:ascii="Times New Roman" w:hAnsi="Times New Roman" w:cs="Times New Roman"/>
          <w:bCs/>
          <w:i w:val="0"/>
          <w:color w:val="414141"/>
          <w:sz w:val="24"/>
          <w:shd w:val="clear" w:color="auto" w:fill="FFFFFF"/>
        </w:rPr>
        <w:t>Russia</w:t>
      </w:r>
      <w:proofErr w:type="spellEnd"/>
      <w:r w:rsidR="00D77ED0">
        <w:rPr>
          <w:rStyle w:val="a4"/>
          <w:rFonts w:ascii="Times New Roman" w:hAnsi="Times New Roman" w:cs="Times New Roman"/>
          <w:bCs/>
          <w:i w:val="0"/>
          <w:color w:val="414141"/>
          <w:sz w:val="24"/>
          <w:shd w:val="clear" w:color="auto" w:fill="FFFFFF"/>
        </w:rPr>
        <w:t xml:space="preserve"> 2020 по компетенции «Управление локомотивом»</w:t>
      </w:r>
      <w:r w:rsidR="007A7F1E">
        <w:rPr>
          <w:rStyle w:val="a4"/>
          <w:rFonts w:ascii="Times New Roman" w:hAnsi="Times New Roman" w:cs="Times New Roman"/>
          <w:bCs/>
          <w:i w:val="0"/>
          <w:color w:val="414141"/>
          <w:sz w:val="24"/>
          <w:shd w:val="clear" w:color="auto" w:fill="FFFFFF"/>
        </w:rPr>
        <w:t xml:space="preserve"> </w:t>
      </w:r>
      <w:r w:rsidR="008D0127" w:rsidRPr="000362CA">
        <w:rPr>
          <w:rStyle w:val="a4"/>
          <w:rFonts w:ascii="Times New Roman" w:hAnsi="Times New Roman" w:cs="Times New Roman"/>
          <w:bCs/>
          <w:i w:val="0"/>
          <w:color w:val="414141"/>
          <w:sz w:val="24"/>
          <w:shd w:val="clear" w:color="auto" w:fill="FFFFFF"/>
        </w:rPr>
        <w:t xml:space="preserve">проводились конкурсные поездки на тренажёре по управлению локомотивом от станции Нижний Новгород - Московский до станции Семёнов, участники выявляли дефекты и пригодность колесной пары к эксплуатации, а </w:t>
      </w:r>
      <w:proofErr w:type="gramStart"/>
      <w:r w:rsidR="008D0127" w:rsidRPr="000362CA">
        <w:rPr>
          <w:rStyle w:val="a4"/>
          <w:rFonts w:ascii="Times New Roman" w:hAnsi="Times New Roman" w:cs="Times New Roman"/>
          <w:bCs/>
          <w:i w:val="0"/>
          <w:color w:val="414141"/>
          <w:sz w:val="24"/>
          <w:shd w:val="clear" w:color="auto" w:fill="FFFFFF"/>
        </w:rPr>
        <w:t>так же</w:t>
      </w:r>
      <w:proofErr w:type="gramEnd"/>
      <w:r w:rsidR="008D0127" w:rsidRPr="000362CA">
        <w:rPr>
          <w:rStyle w:val="a4"/>
          <w:rFonts w:ascii="Times New Roman" w:hAnsi="Times New Roman" w:cs="Times New Roman"/>
          <w:bCs/>
          <w:i w:val="0"/>
          <w:color w:val="414141"/>
          <w:sz w:val="24"/>
          <w:shd w:val="clear" w:color="auto" w:fill="FFFFFF"/>
        </w:rPr>
        <w:t xml:space="preserve"> занимались разборкой и сборкой автосцепки.</w:t>
      </w:r>
      <w:r w:rsidR="007E7981" w:rsidRPr="000362CA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8D0127" w:rsidRPr="000362CA" w:rsidRDefault="007E7981">
      <w:pPr>
        <w:rPr>
          <w:rStyle w:val="a4"/>
          <w:rFonts w:ascii="Times New Roman" w:hAnsi="Times New Roman" w:cs="Times New Roman"/>
          <w:b/>
          <w:bCs/>
          <w:i w:val="0"/>
          <w:color w:val="414141"/>
          <w:shd w:val="clear" w:color="auto" w:fill="FFFFFF"/>
        </w:rPr>
      </w:pPr>
      <w:r w:rsidRPr="000362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269845" wp14:editId="2AAC8874">
            <wp:extent cx="5940425" cy="4456433"/>
            <wp:effectExtent l="0" t="0" r="3175" b="1270"/>
            <wp:docPr id="18" name="Рисунок 18" descr="C:\Users\BorduzhaOA\Downloads\IMG-be8e2346cdd8897d6efeb0ac2020842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orduzhaOA\Downloads\IMG-be8e2346cdd8897d6efeb0ac20208423-V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27" w:rsidRPr="000362CA" w:rsidRDefault="003B7AD7">
      <w:pPr>
        <w:rPr>
          <w:rFonts w:ascii="Times New Roman" w:hAnsi="Times New Roman" w:cs="Times New Roman"/>
        </w:rPr>
      </w:pPr>
      <w:r w:rsidRPr="000362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FB8782" wp14:editId="478A5700">
            <wp:extent cx="5940425" cy="4456433"/>
            <wp:effectExtent l="0" t="0" r="3175" b="1270"/>
            <wp:docPr id="10" name="Рисунок 10" descr="C:\Users\BorduzhaOA\Downloads\IMG-9c6f30e82856a39b201ffee4fe08f3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rduzhaOA\Downloads\IMG-9c6f30e82856a39b201ffee4fe08f3c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D7" w:rsidRPr="000362CA" w:rsidRDefault="003B7AD7">
      <w:pPr>
        <w:rPr>
          <w:rFonts w:ascii="Times New Roman" w:hAnsi="Times New Roman" w:cs="Times New Roman"/>
        </w:rPr>
      </w:pPr>
    </w:p>
    <w:tbl>
      <w:tblPr>
        <w:tblW w:w="5000" w:type="pct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3"/>
      </w:tblGrid>
      <w:tr w:rsidR="003B7AD7" w:rsidRPr="003B7AD7" w:rsidTr="003B7AD7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B7AD7" w:rsidRPr="007A7F1E" w:rsidRDefault="003B7AD7" w:rsidP="003B7AD7">
            <w:pPr>
              <w:spacing w:before="75" w:after="75" w:line="360" w:lineRule="atLeast"/>
              <w:ind w:firstLine="30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7A7F1E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 xml:space="preserve">Пятый день соревнований VII </w:t>
            </w:r>
            <w:r w:rsidR="001D0C78">
              <w:rPr>
                <w:rStyle w:val="a3"/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Открытого Регионального</w:t>
            </w:r>
            <w:r w:rsidR="003E788B" w:rsidRPr="007A7F1E">
              <w:rPr>
                <w:rStyle w:val="a3"/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 xml:space="preserve"> чемпионат</w:t>
            </w:r>
            <w:r w:rsidR="001D0C78">
              <w:rPr>
                <w:rStyle w:val="a3"/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>а</w:t>
            </w:r>
            <w:r w:rsidR="003E788B" w:rsidRPr="007A7F1E">
              <w:rPr>
                <w:rStyle w:val="a3"/>
                <w:rFonts w:ascii="Times New Roman" w:hAnsi="Times New Roman" w:cs="Times New Roman"/>
                <w:sz w:val="30"/>
                <w:szCs w:val="30"/>
                <w:shd w:val="clear" w:color="auto" w:fill="FFFFFF"/>
              </w:rPr>
              <w:t xml:space="preserve"> «Молодые профессионалы» </w:t>
            </w:r>
            <w:r w:rsidRPr="007A7F1E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по компетенции «Управление локомотивом».</w:t>
            </w:r>
          </w:p>
          <w:p w:rsidR="007E7981" w:rsidRPr="003B7AD7" w:rsidRDefault="007E7981" w:rsidP="003B7AD7">
            <w:pPr>
              <w:spacing w:before="75" w:after="75" w:line="360" w:lineRule="atLeast"/>
              <w:ind w:firstLine="300"/>
              <w:jc w:val="center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414141"/>
                <w:lang w:eastAsia="ru-RU"/>
              </w:rPr>
            </w:pPr>
            <w:r w:rsidRPr="000362CA">
              <w:rPr>
                <w:rFonts w:ascii="Times New Roman" w:eastAsia="Times New Roman" w:hAnsi="Times New Roman" w:cs="Times New Roman"/>
                <w:noProof/>
                <w:color w:val="414141"/>
                <w:lang w:eastAsia="ru-RU"/>
              </w:rPr>
              <w:drawing>
                <wp:inline distT="0" distB="0" distL="0" distR="0" wp14:anchorId="21386D80" wp14:editId="0CCD7A74">
                  <wp:extent cx="5709920" cy="3136900"/>
                  <wp:effectExtent l="0" t="0" r="5080" b="6350"/>
                  <wp:docPr id="13" name="Рисунок 13" descr="http://nttoc.ucoz.ru/img/news/WS2020/04122020/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nttoc.ucoz.ru/img/news/WS2020/04122020/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31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2CA" w:rsidRDefault="000362CA" w:rsidP="003B7AD7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414141"/>
                <w:lang w:eastAsia="ru-RU"/>
              </w:rPr>
            </w:pPr>
          </w:p>
          <w:p w:rsidR="000362CA" w:rsidRDefault="003B7AD7" w:rsidP="003B7AD7">
            <w:pPr>
              <w:spacing w:before="75" w:after="75" w:line="360" w:lineRule="atLeast"/>
              <w:ind w:firstLine="300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362CA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>Пятый день, стал завершающим этап</w:t>
            </w:r>
            <w:r w:rsidR="007A7F1E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>ом соревнований по компетенции «Управление локомотивом»</w:t>
            </w:r>
            <w:r w:rsidRPr="000362CA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 xml:space="preserve"> в VII </w:t>
            </w:r>
            <w:proofErr w:type="spellStart"/>
            <w:r w:rsidRPr="000362CA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>WorldSkills</w:t>
            </w:r>
            <w:proofErr w:type="spellEnd"/>
            <w:r w:rsidRPr="000362CA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 xml:space="preserve"> </w:t>
            </w:r>
            <w:proofErr w:type="spellStart"/>
            <w:r w:rsidR="007A7F1E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>Russia</w:t>
            </w:r>
            <w:proofErr w:type="spellEnd"/>
            <w:r w:rsidR="007A7F1E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 xml:space="preserve"> 2020.</w:t>
            </w:r>
            <w:r w:rsidRPr="000362CA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 xml:space="preserve"> Участники в этот день выполняли такие задания как выявление неисправностей автосцепки и колесной пары, и это были последние задания из предоставленного списка. Рез</w:t>
            </w:r>
            <w:r w:rsidR="00F10E87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>ульта</w:t>
            </w:r>
            <w:r w:rsidR="00DF3562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>т данного мероприятия оглашался</w:t>
            </w:r>
            <w:r w:rsidRPr="000362CA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 xml:space="preserve"> после завершения состязаний по всем компетенциям всероссийского VII </w:t>
            </w:r>
            <w:r w:rsidR="00DF3562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 xml:space="preserve">чемпионата </w:t>
            </w:r>
            <w:proofErr w:type="spellStart"/>
            <w:r w:rsidRPr="000362CA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>WorldSkills</w:t>
            </w:r>
            <w:proofErr w:type="spellEnd"/>
            <w:r w:rsidRPr="000362CA">
              <w:rPr>
                <w:rFonts w:ascii="Times New Roman" w:eastAsia="Times New Roman" w:hAnsi="Times New Roman" w:cs="Times New Roman"/>
                <w:bCs/>
                <w:color w:val="414141"/>
                <w:sz w:val="24"/>
                <w:lang w:eastAsia="ru-RU"/>
              </w:rPr>
              <w:t>.</w:t>
            </w:r>
            <w:r w:rsidRPr="000362CA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</w:p>
          <w:p w:rsidR="007E7981" w:rsidRPr="000362CA" w:rsidRDefault="007E7981" w:rsidP="003B7AD7">
            <w:pPr>
              <w:spacing w:before="75" w:after="75" w:line="360" w:lineRule="atLeast"/>
              <w:ind w:firstLine="300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B7AD7" w:rsidRPr="000362CA" w:rsidRDefault="007E7981" w:rsidP="003B7AD7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414141"/>
                <w:lang w:eastAsia="ru-RU"/>
              </w:rPr>
            </w:pPr>
            <w:r w:rsidRPr="000362C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3BC111" wp14:editId="5E6A6737">
                  <wp:extent cx="5940425" cy="4456433"/>
                  <wp:effectExtent l="0" t="0" r="3175" b="1270"/>
                  <wp:docPr id="14" name="Рисунок 14" descr="C:\Users\BorduzhaOA\Downloads\IMG-b71379b3dc1312029ad9672d0431203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orduzhaOA\Downloads\IMG-b71379b3dc1312029ad9672d0431203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3B7AD7" w:rsidRPr="000362CA" w:rsidRDefault="003B7AD7" w:rsidP="003B7AD7">
            <w:pPr>
              <w:spacing w:before="75" w:after="75" w:line="360" w:lineRule="atLeast"/>
              <w:ind w:firstLine="300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</w:p>
          <w:p w:rsidR="00F10E87" w:rsidRDefault="00F10E87" w:rsidP="003B7AD7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  <w:lang w:eastAsia="ru-RU"/>
              </w:rPr>
            </w:pPr>
          </w:p>
          <w:p w:rsidR="000D7A61" w:rsidRDefault="00C26FCF" w:rsidP="003B7AD7">
            <w:pPr>
              <w:spacing w:before="75" w:after="75" w:line="360" w:lineRule="atLeast"/>
              <w:rPr>
                <w:rStyle w:val="a3"/>
                <w:rFonts w:ascii="Times New Roman" w:hAnsi="Times New Roman" w:cs="Times New Roman"/>
                <w:color w:val="000000"/>
                <w:sz w:val="30"/>
                <w:szCs w:val="30"/>
                <w:shd w:val="clear" w:color="auto" w:fill="FFFFFF"/>
              </w:rPr>
            </w:pPr>
            <w:r w:rsidRPr="007A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декабря 2020 года проходило закрытие </w:t>
            </w:r>
            <w:r w:rsidR="000D7A61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VII Открытого Регионального</w:t>
            </w:r>
            <w:r w:rsidR="000D7A61" w:rsidRPr="000D7A61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чемпионат</w:t>
            </w:r>
            <w:r w:rsidR="000D7A61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0D7A61" w:rsidRPr="000D7A61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«Молодые профессионалы»</w:t>
            </w:r>
            <w:r w:rsidR="000D7A61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позже состоялось и награждение победителей.</w:t>
            </w:r>
            <w:r w:rsidR="000D7A61">
              <w:rPr>
                <w:rStyle w:val="a3"/>
                <w:rFonts w:ascii="Times New Roman" w:hAnsi="Times New Roman" w:cs="Times New Roman"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</w:p>
          <w:p w:rsidR="003B7AD7" w:rsidRPr="007A7F1E" w:rsidRDefault="00C26FCF" w:rsidP="003B7AD7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Студенты филиала </w:t>
            </w:r>
            <w:proofErr w:type="spellStart"/>
            <w:r w:rsidRPr="007A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СамГУПС</w:t>
            </w:r>
            <w:proofErr w:type="spellEnd"/>
            <w:r w:rsidRPr="007A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городе Нижнем </w:t>
            </w:r>
            <w:r w:rsidR="003B7AD7" w:rsidRPr="007A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Новгороде заняли призовые места!</w:t>
            </w:r>
          </w:p>
          <w:p w:rsidR="003B7AD7" w:rsidRPr="007A7F1E" w:rsidRDefault="003B7AD7" w:rsidP="003B7AD7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A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Китков</w:t>
            </w:r>
            <w:proofErr w:type="spellEnd"/>
            <w:r w:rsidRPr="007A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Артем Дмитриевич -1 МЕСТО!</w:t>
            </w:r>
          </w:p>
          <w:p w:rsidR="003B7AD7" w:rsidRPr="007A7F1E" w:rsidRDefault="003B7AD7" w:rsidP="003B7AD7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7A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Шмачков</w:t>
            </w:r>
            <w:proofErr w:type="spellEnd"/>
            <w:r w:rsidRPr="007A7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Никита Александрович – 2 МЕСТО!</w:t>
            </w:r>
            <w:r w:rsidRPr="007A7F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B7AD7" w:rsidRPr="000362CA" w:rsidRDefault="003B7AD7" w:rsidP="003B7AD7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noProof/>
                <w:color w:val="414141"/>
                <w:lang w:eastAsia="ru-RU"/>
              </w:rPr>
            </w:pPr>
          </w:p>
          <w:p w:rsidR="003B7AD7" w:rsidRPr="003B7AD7" w:rsidRDefault="003B7AD7" w:rsidP="007E7981">
            <w:pPr>
              <w:spacing w:before="75" w:after="75" w:line="360" w:lineRule="atLeast"/>
              <w:rPr>
                <w:rFonts w:ascii="Times New Roman" w:eastAsia="Times New Roman" w:hAnsi="Times New Roman" w:cs="Times New Roman"/>
                <w:color w:val="414141"/>
                <w:lang w:eastAsia="ru-RU"/>
              </w:rPr>
            </w:pPr>
            <w:r w:rsidRPr="000362CA">
              <w:rPr>
                <w:rFonts w:ascii="Times New Roman" w:eastAsia="Times New Roman" w:hAnsi="Times New Roman" w:cs="Times New Roman"/>
                <w:noProof/>
                <w:color w:val="414141"/>
                <w:lang w:eastAsia="ru-RU"/>
              </w:rPr>
              <w:drawing>
                <wp:inline distT="0" distB="0" distL="0" distR="0" wp14:anchorId="3306921B" wp14:editId="1E1FE995">
                  <wp:extent cx="5805377" cy="4508204"/>
                  <wp:effectExtent l="0" t="0" r="5080" b="6985"/>
                  <wp:docPr id="17" name="Рисунок 17" descr="C:\Users\BorduzhaOA\Downloads\IMG-95d233f3dde5ae963431f220409468c8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orduzhaOA\Downloads\IMG-95d233f3dde5ae963431f220409468c8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378" cy="45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AD7" w:rsidRPr="00C0180B" w:rsidRDefault="00DF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еще раз выражаем</w:t>
      </w:r>
      <w:r w:rsidR="00C0180B" w:rsidRPr="00C0180B">
        <w:rPr>
          <w:rFonts w:ascii="Times New Roman" w:hAnsi="Times New Roman" w:cs="Times New Roman"/>
          <w:sz w:val="24"/>
          <w:szCs w:val="24"/>
        </w:rPr>
        <w:t xml:space="preserve"> огр</w:t>
      </w:r>
      <w:r w:rsidR="00C0180B">
        <w:rPr>
          <w:rFonts w:ascii="Times New Roman" w:hAnsi="Times New Roman" w:cs="Times New Roman"/>
          <w:sz w:val="24"/>
          <w:szCs w:val="24"/>
        </w:rPr>
        <w:t>омную благодарность студентам</w:t>
      </w:r>
      <w:r w:rsidR="00C0180B" w:rsidRPr="00C0180B">
        <w:rPr>
          <w:rFonts w:ascii="Times New Roman" w:hAnsi="Times New Roman" w:cs="Times New Roman"/>
          <w:sz w:val="24"/>
          <w:szCs w:val="24"/>
        </w:rPr>
        <w:t>, за активное участие</w:t>
      </w:r>
      <w:r w:rsidR="00C0180B">
        <w:rPr>
          <w:rFonts w:ascii="Times New Roman" w:hAnsi="Times New Roman" w:cs="Times New Roman"/>
          <w:sz w:val="24"/>
          <w:szCs w:val="24"/>
        </w:rPr>
        <w:t xml:space="preserve"> в чемпионате</w:t>
      </w:r>
      <w:r w:rsidR="00C0180B" w:rsidRPr="00C0180B">
        <w:rPr>
          <w:rFonts w:ascii="Times New Roman" w:hAnsi="Times New Roman" w:cs="Times New Roman"/>
          <w:sz w:val="24"/>
          <w:szCs w:val="24"/>
        </w:rPr>
        <w:t xml:space="preserve"> и педагогам за проделанный труд.</w:t>
      </w:r>
      <w:bookmarkStart w:id="0" w:name="_GoBack"/>
      <w:bookmarkEnd w:id="0"/>
    </w:p>
    <w:p w:rsidR="003B7AD7" w:rsidRDefault="003B7AD7"/>
    <w:sectPr w:rsidR="003B7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E53"/>
    <w:rsid w:val="000362CA"/>
    <w:rsid w:val="00045106"/>
    <w:rsid w:val="000B23B4"/>
    <w:rsid w:val="000D7A61"/>
    <w:rsid w:val="00114066"/>
    <w:rsid w:val="001B76E0"/>
    <w:rsid w:val="001D0C78"/>
    <w:rsid w:val="002948B5"/>
    <w:rsid w:val="002A1C1D"/>
    <w:rsid w:val="003B7AD7"/>
    <w:rsid w:val="003E788B"/>
    <w:rsid w:val="00447890"/>
    <w:rsid w:val="004A2B4B"/>
    <w:rsid w:val="004B740E"/>
    <w:rsid w:val="00553025"/>
    <w:rsid w:val="00567262"/>
    <w:rsid w:val="006065EB"/>
    <w:rsid w:val="00667D12"/>
    <w:rsid w:val="006B413B"/>
    <w:rsid w:val="006B75D3"/>
    <w:rsid w:val="007210A5"/>
    <w:rsid w:val="00771F4B"/>
    <w:rsid w:val="00777197"/>
    <w:rsid w:val="007A7F1E"/>
    <w:rsid w:val="007B0CC0"/>
    <w:rsid w:val="007D0FE4"/>
    <w:rsid w:val="007E7981"/>
    <w:rsid w:val="008B10A5"/>
    <w:rsid w:val="008D0127"/>
    <w:rsid w:val="00AF2BF6"/>
    <w:rsid w:val="00B344F7"/>
    <w:rsid w:val="00B8755C"/>
    <w:rsid w:val="00BB3495"/>
    <w:rsid w:val="00C0180B"/>
    <w:rsid w:val="00C26FCF"/>
    <w:rsid w:val="00C36F8A"/>
    <w:rsid w:val="00C55E53"/>
    <w:rsid w:val="00C5667A"/>
    <w:rsid w:val="00CC4FF9"/>
    <w:rsid w:val="00D1420C"/>
    <w:rsid w:val="00D77ED0"/>
    <w:rsid w:val="00D8725B"/>
    <w:rsid w:val="00DE2FA4"/>
    <w:rsid w:val="00DE4651"/>
    <w:rsid w:val="00DF204B"/>
    <w:rsid w:val="00DF3562"/>
    <w:rsid w:val="00E84407"/>
    <w:rsid w:val="00EE6307"/>
    <w:rsid w:val="00F1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373DE6-457F-4BE1-9656-CAA9F4E8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5E53"/>
    <w:rPr>
      <w:b/>
      <w:bCs/>
    </w:rPr>
  </w:style>
  <w:style w:type="character" w:styleId="a4">
    <w:name w:val="Emphasis"/>
    <w:basedOn w:val="a0"/>
    <w:uiPriority w:val="20"/>
    <w:qFormat/>
    <w:rsid w:val="00C55E5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5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E5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E4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2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3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Андреевна Бордюжа</dc:creator>
  <cp:lastModifiedBy>Сергей Владимирович Фадеев</cp:lastModifiedBy>
  <cp:revision>43</cp:revision>
  <dcterms:created xsi:type="dcterms:W3CDTF">2020-12-21T07:20:00Z</dcterms:created>
  <dcterms:modified xsi:type="dcterms:W3CDTF">2020-12-22T12:52:00Z</dcterms:modified>
</cp:coreProperties>
</file>